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50" w:rsidRDefault="00C651D2" w:rsidP="00F16E5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-1258116</wp:posOffset>
            </wp:positionH>
            <wp:positionV relativeFrom="paragraph">
              <wp:posOffset>-161422</wp:posOffset>
            </wp:positionV>
            <wp:extent cx="7939283" cy="11139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993022_16-p-fon-dlya-teksta-s-ramkoi-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9283" cy="1113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C651D2" w:rsidRDefault="00F16E50" w:rsidP="00F22F20">
      <w:pPr>
        <w:spacing w:after="0" w:line="240" w:lineRule="atLeast"/>
        <w:ind w:left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18A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920F31" w:rsidRPr="005D18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5D18A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E19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</w:p>
    <w:p w:rsidR="00F16E50" w:rsidRDefault="00F16E50" w:rsidP="00F16E5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F16E50" w:rsidRDefault="00F16E50" w:rsidP="00F16E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72B66" w:rsidRDefault="00972B66" w:rsidP="00972B6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2B66" w:rsidRDefault="00972B66" w:rsidP="00972B6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2B66" w:rsidRPr="00972B66" w:rsidRDefault="00972B66" w:rsidP="00972B6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2B6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Список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педагогічних працівників ЗДО № 4</w:t>
      </w:r>
      <w:r w:rsidRPr="00972B66">
        <w:rPr>
          <w:rFonts w:ascii="Times New Roman" w:hAnsi="Times New Roman" w:cs="Times New Roman"/>
          <w:b/>
          <w:sz w:val="32"/>
          <w:szCs w:val="32"/>
          <w:lang w:val="uk-UA"/>
        </w:rPr>
        <w:t xml:space="preserve">, що підлягають </w:t>
      </w:r>
    </w:p>
    <w:p w:rsidR="00972B66" w:rsidRDefault="00972B66" w:rsidP="00972B6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2B66">
        <w:rPr>
          <w:rFonts w:ascii="Times New Roman" w:hAnsi="Times New Roman" w:cs="Times New Roman"/>
          <w:b/>
          <w:sz w:val="32"/>
          <w:szCs w:val="32"/>
          <w:lang w:val="uk-UA"/>
        </w:rPr>
        <w:t>черговій атестації у 2024-2025 навчальному році</w:t>
      </w:r>
    </w:p>
    <w:p w:rsidR="00972B66" w:rsidRDefault="00972B66" w:rsidP="00972B6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2B66" w:rsidRDefault="00972B66" w:rsidP="00972B6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2B66" w:rsidRDefault="00972B66" w:rsidP="00972B6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2B66" w:rsidRDefault="00972B66" w:rsidP="00972B6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2B66" w:rsidRDefault="00972B66" w:rsidP="00972B6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2B66" w:rsidRDefault="00972B66" w:rsidP="00972B66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Pr="00972B66">
        <w:rPr>
          <w:rFonts w:ascii="Times New Roman" w:hAnsi="Times New Roman" w:cs="Times New Roman"/>
          <w:sz w:val="32"/>
          <w:szCs w:val="32"/>
          <w:lang w:val="uk-UA"/>
        </w:rPr>
        <w:t>Левчук Оксана Пилипівна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–директор</w:t>
      </w:r>
      <w:proofErr w:type="spellEnd"/>
    </w:p>
    <w:p w:rsidR="00972B66" w:rsidRPr="00972B66" w:rsidRDefault="00972B66" w:rsidP="00972B66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2.Левчук Оксана Пилипівна - вихователь</w:t>
      </w:r>
      <w:r w:rsidR="00565757" w:rsidRPr="00565757">
        <w:t xml:space="preserve"> </w:t>
      </w:r>
      <w:r w:rsidR="00565757">
        <w:rPr>
          <w:lang w:val="uk-UA"/>
        </w:rPr>
        <w:t>,</w:t>
      </w:r>
      <w:r w:rsidR="00565757">
        <w:rPr>
          <w:rFonts w:ascii="Times New Roman" w:hAnsi="Times New Roman" w:cs="Times New Roman"/>
          <w:sz w:val="32"/>
          <w:szCs w:val="32"/>
          <w:lang w:val="uk-UA"/>
        </w:rPr>
        <w:t>попередня атестація у 2018</w:t>
      </w:r>
      <w:r w:rsidR="00565757" w:rsidRPr="00565757">
        <w:rPr>
          <w:rFonts w:ascii="Times New Roman" w:hAnsi="Times New Roman" w:cs="Times New Roman"/>
          <w:sz w:val="32"/>
          <w:szCs w:val="32"/>
          <w:lang w:val="uk-UA"/>
        </w:rPr>
        <w:t xml:space="preserve"> році</w:t>
      </w:r>
      <w:r w:rsidR="0056575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72B66" w:rsidRPr="00972B66" w:rsidRDefault="00972B66" w:rsidP="00972B66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Кузло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Любов Павлівна – інструктор з фізичної культури</w:t>
      </w:r>
      <w:r w:rsidR="00565757">
        <w:rPr>
          <w:rFonts w:ascii="Times New Roman" w:hAnsi="Times New Roman" w:cs="Times New Roman"/>
          <w:sz w:val="32"/>
          <w:szCs w:val="32"/>
          <w:lang w:val="uk-UA"/>
        </w:rPr>
        <w:t>,попередня атестація у 2019</w:t>
      </w:r>
      <w:r w:rsidR="00565757" w:rsidRPr="00565757">
        <w:rPr>
          <w:rFonts w:ascii="Times New Roman" w:hAnsi="Times New Roman" w:cs="Times New Roman"/>
          <w:sz w:val="32"/>
          <w:szCs w:val="32"/>
          <w:lang w:val="uk-UA"/>
        </w:rPr>
        <w:t xml:space="preserve"> році.</w:t>
      </w:r>
    </w:p>
    <w:p w:rsidR="00972B66" w:rsidRPr="00972B66" w:rsidRDefault="00972B66" w:rsidP="00972B66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Новак Надія Петрівна</w:t>
      </w:r>
      <w:r w:rsidRPr="00972B66">
        <w:rPr>
          <w:rFonts w:ascii="Times New Roman" w:hAnsi="Times New Roman" w:cs="Times New Roman"/>
          <w:sz w:val="32"/>
          <w:szCs w:val="32"/>
          <w:lang w:val="uk-UA"/>
        </w:rPr>
        <w:t xml:space="preserve"> – вихователь, попередня атестація у 2019 році.</w:t>
      </w:r>
    </w:p>
    <w:p w:rsidR="00972B66" w:rsidRDefault="00972B66" w:rsidP="00972B66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5.Скороход Вікторія Анатоліївна – вихователь, попередньо не атестувалась.</w:t>
      </w:r>
    </w:p>
    <w:p w:rsidR="002B51A6" w:rsidRDefault="00972B66" w:rsidP="00972B66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6.Яковець Ольга Анатоліївна -  </w:t>
      </w:r>
      <w:r w:rsidRPr="00972B66">
        <w:rPr>
          <w:rFonts w:ascii="Times New Roman" w:hAnsi="Times New Roman" w:cs="Times New Roman"/>
          <w:sz w:val="32"/>
          <w:szCs w:val="32"/>
          <w:lang w:val="uk-UA"/>
        </w:rPr>
        <w:t>вихователь, попередньо не атестувалась.</w:t>
      </w:r>
    </w:p>
    <w:p w:rsidR="00E646F5" w:rsidRPr="00972B66" w:rsidRDefault="002B51A6" w:rsidP="00972B66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7.Сень Леся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Олексіївна-практичний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психолог,попередня атестація </w:t>
      </w:r>
      <w:r w:rsidR="00565757">
        <w:rPr>
          <w:rFonts w:ascii="Times New Roman" w:hAnsi="Times New Roman" w:cs="Times New Roman"/>
          <w:sz w:val="32"/>
          <w:szCs w:val="32"/>
          <w:lang w:val="uk-UA"/>
        </w:rPr>
        <w:t>у 2021 році.</w:t>
      </w:r>
      <w:bookmarkStart w:id="0" w:name="_GoBack"/>
      <w:bookmarkEnd w:id="0"/>
      <w:r w:rsidR="00972B6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836CA" w:rsidRPr="00972B66" w:rsidRDefault="00C836CA" w:rsidP="00972B66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C836CA" w:rsidRPr="00972B66" w:rsidSect="005D51E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379"/>
    <w:multiLevelType w:val="hybridMultilevel"/>
    <w:tmpl w:val="4D5E8994"/>
    <w:lvl w:ilvl="0" w:tplc="FB5E050E">
      <w:start w:val="1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>
    <w:nsid w:val="121E49FB"/>
    <w:multiLevelType w:val="hybridMultilevel"/>
    <w:tmpl w:val="6D166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16FA"/>
    <w:multiLevelType w:val="hybridMultilevel"/>
    <w:tmpl w:val="BE929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1C9"/>
    <w:multiLevelType w:val="hybridMultilevel"/>
    <w:tmpl w:val="CED66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33D83"/>
    <w:multiLevelType w:val="hybridMultilevel"/>
    <w:tmpl w:val="BD784708"/>
    <w:lvl w:ilvl="0" w:tplc="D5C22AAE">
      <w:start w:val="1"/>
      <w:numFmt w:val="decimal"/>
      <w:lvlText w:val="%1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AAF49A6"/>
    <w:multiLevelType w:val="hybridMultilevel"/>
    <w:tmpl w:val="0B2C1604"/>
    <w:lvl w:ilvl="0" w:tplc="7E7CC4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D4A6B"/>
    <w:multiLevelType w:val="hybridMultilevel"/>
    <w:tmpl w:val="F86AB50E"/>
    <w:lvl w:ilvl="0" w:tplc="DD50E612">
      <w:start w:val="4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7">
    <w:nsid w:val="44C1516F"/>
    <w:multiLevelType w:val="multilevel"/>
    <w:tmpl w:val="7B747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5EE54498"/>
    <w:multiLevelType w:val="hybridMultilevel"/>
    <w:tmpl w:val="39EED3CA"/>
    <w:lvl w:ilvl="0" w:tplc="3B9AF1E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3703A"/>
    <w:multiLevelType w:val="hybridMultilevel"/>
    <w:tmpl w:val="86329250"/>
    <w:lvl w:ilvl="0" w:tplc="2F7CFFD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45A0E"/>
    <w:multiLevelType w:val="singleLevel"/>
    <w:tmpl w:val="A8DC9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7BE26DCC"/>
    <w:multiLevelType w:val="hybridMultilevel"/>
    <w:tmpl w:val="BE8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8648D"/>
    <w:multiLevelType w:val="multilevel"/>
    <w:tmpl w:val="93046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2F09"/>
    <w:rsid w:val="00055833"/>
    <w:rsid w:val="00061B8A"/>
    <w:rsid w:val="000814C4"/>
    <w:rsid w:val="00114A2B"/>
    <w:rsid w:val="00164625"/>
    <w:rsid w:val="001E4C13"/>
    <w:rsid w:val="00202F09"/>
    <w:rsid w:val="00212E67"/>
    <w:rsid w:val="002248E4"/>
    <w:rsid w:val="00274772"/>
    <w:rsid w:val="002A6AD5"/>
    <w:rsid w:val="002B3B07"/>
    <w:rsid w:val="002B51A6"/>
    <w:rsid w:val="002B5C61"/>
    <w:rsid w:val="002F5BCC"/>
    <w:rsid w:val="003343E8"/>
    <w:rsid w:val="003D588B"/>
    <w:rsid w:val="0045038C"/>
    <w:rsid w:val="0046779C"/>
    <w:rsid w:val="004D777E"/>
    <w:rsid w:val="00565757"/>
    <w:rsid w:val="005C1D40"/>
    <w:rsid w:val="005D18A8"/>
    <w:rsid w:val="005D51EC"/>
    <w:rsid w:val="007305AF"/>
    <w:rsid w:val="00770704"/>
    <w:rsid w:val="00787926"/>
    <w:rsid w:val="00795339"/>
    <w:rsid w:val="007D74B3"/>
    <w:rsid w:val="007F5B08"/>
    <w:rsid w:val="00830FF6"/>
    <w:rsid w:val="00877A5B"/>
    <w:rsid w:val="008930AF"/>
    <w:rsid w:val="008E622B"/>
    <w:rsid w:val="008F3B47"/>
    <w:rsid w:val="00920F31"/>
    <w:rsid w:val="00972B66"/>
    <w:rsid w:val="009D3134"/>
    <w:rsid w:val="009D7ACC"/>
    <w:rsid w:val="00AA4262"/>
    <w:rsid w:val="00AB7659"/>
    <w:rsid w:val="00AC3B19"/>
    <w:rsid w:val="00AE1943"/>
    <w:rsid w:val="00B225A7"/>
    <w:rsid w:val="00B34923"/>
    <w:rsid w:val="00B4290F"/>
    <w:rsid w:val="00B450F9"/>
    <w:rsid w:val="00B570FF"/>
    <w:rsid w:val="00B80F33"/>
    <w:rsid w:val="00C168E1"/>
    <w:rsid w:val="00C20252"/>
    <w:rsid w:val="00C651D2"/>
    <w:rsid w:val="00C836CA"/>
    <w:rsid w:val="00CB6041"/>
    <w:rsid w:val="00CE5A5F"/>
    <w:rsid w:val="00CF5E1E"/>
    <w:rsid w:val="00D11D53"/>
    <w:rsid w:val="00D3296F"/>
    <w:rsid w:val="00DA3113"/>
    <w:rsid w:val="00DF55CE"/>
    <w:rsid w:val="00E03D1F"/>
    <w:rsid w:val="00E646F5"/>
    <w:rsid w:val="00E85BC5"/>
    <w:rsid w:val="00EB4169"/>
    <w:rsid w:val="00EC749E"/>
    <w:rsid w:val="00EF71CD"/>
    <w:rsid w:val="00F16E50"/>
    <w:rsid w:val="00F22F20"/>
    <w:rsid w:val="00F52442"/>
    <w:rsid w:val="00F53368"/>
    <w:rsid w:val="00F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926"/>
    <w:pPr>
      <w:ind w:left="720"/>
      <w:contextualSpacing/>
    </w:pPr>
  </w:style>
  <w:style w:type="paragraph" w:styleId="a5">
    <w:name w:val="Title"/>
    <w:basedOn w:val="a"/>
    <w:link w:val="a6"/>
    <w:qFormat/>
    <w:rsid w:val="00AB765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</w:rPr>
  </w:style>
  <w:style w:type="character" w:customStyle="1" w:styleId="a6">
    <w:name w:val="Название Знак"/>
    <w:basedOn w:val="a0"/>
    <w:link w:val="a5"/>
    <w:rsid w:val="00AB7659"/>
    <w:rPr>
      <w:rFonts w:ascii="Arial" w:eastAsia="Times New Roman" w:hAnsi="Arial" w:cs="Times New Roman"/>
      <w:b/>
      <w:bCs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C6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ЗДО СОНЯШНИК</cp:lastModifiedBy>
  <cp:revision>30</cp:revision>
  <cp:lastPrinted>2024-09-17T12:24:00Z</cp:lastPrinted>
  <dcterms:created xsi:type="dcterms:W3CDTF">2020-02-06T09:26:00Z</dcterms:created>
  <dcterms:modified xsi:type="dcterms:W3CDTF">2024-10-23T13:05:00Z</dcterms:modified>
</cp:coreProperties>
</file>