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6F4BE0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  <w:lang w:val="uk-UA" w:eastAsia="uk-U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-1257935</wp:posOffset>
            </wp:positionH>
            <wp:positionV relativeFrom="paragraph">
              <wp:posOffset>-161290</wp:posOffset>
            </wp:positionV>
            <wp:extent cx="7939405" cy="1113917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39283" cy="11139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</w:p>
    <w:p w14:paraId="238DE871">
      <w:pPr>
        <w:spacing w:after="0" w:line="240" w:lineRule="atLeast"/>
        <w:ind w:left="708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</w:t>
      </w:r>
    </w:p>
    <w:p w14:paraId="1561E8F9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</w:t>
      </w:r>
    </w:p>
    <w:p w14:paraId="1DDC2A2A">
      <w:pPr>
        <w:spacing w:after="0" w:line="240" w:lineRule="atLeast"/>
        <w:rPr>
          <w:rFonts w:ascii="Times New Roman" w:hAnsi="Times New Roman" w:cs="Times New Roman"/>
          <w:sz w:val="28"/>
          <w:szCs w:val="28"/>
          <w:lang w:val="uk-UA"/>
        </w:rPr>
      </w:pPr>
    </w:p>
    <w:p w14:paraId="478C8953">
      <w:pPr>
        <w:spacing w:after="0" w:line="240" w:lineRule="atLeast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14:paraId="3BA6FCD9">
      <w:pPr>
        <w:spacing w:after="0" w:line="240" w:lineRule="atLeast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14:paraId="4FF3EAB6">
      <w:pPr>
        <w:spacing w:after="0" w:line="240" w:lineRule="atLeast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Список педагогічних працівників ЗДО № 4, що підлягають </w:t>
      </w:r>
    </w:p>
    <w:p w14:paraId="7F86A82A">
      <w:pPr>
        <w:spacing w:after="0" w:line="240" w:lineRule="atLeast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черговій атестації у 2025-2026 навчальному році</w:t>
      </w:r>
    </w:p>
    <w:p w14:paraId="7B9BC2AE">
      <w:pPr>
        <w:spacing w:after="0" w:line="240" w:lineRule="atLeast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14:paraId="426D72BC">
      <w:pPr>
        <w:spacing w:after="0" w:line="240" w:lineRule="atLeast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14:paraId="252B330D">
      <w:pPr>
        <w:spacing w:after="0" w:line="240" w:lineRule="atLeast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14:paraId="25B85CEA">
      <w:pPr>
        <w:spacing w:after="0" w:line="240" w:lineRule="atLeast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14:paraId="2F80FD98">
      <w:pPr>
        <w:spacing w:after="0" w:line="240" w:lineRule="atLeast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14:paraId="3D0D48F1">
      <w:pPr>
        <w:spacing w:after="0" w:line="240" w:lineRule="atLeast"/>
        <w:ind w:left="-567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1.Кравчук Інна Сергіївна-вихователь-методист, попередня атестація у 2023 році.</w:t>
      </w:r>
    </w:p>
    <w:p w14:paraId="7B3A611D">
      <w:pPr>
        <w:spacing w:after="0" w:line="240" w:lineRule="atLeast"/>
        <w:ind w:left="-567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2. Кравчук Інна Сергіївна-вихователь,  попередня атестація у 2023 році.</w:t>
      </w:r>
    </w:p>
    <w:p w14:paraId="6FDCC1D2">
      <w:pPr>
        <w:spacing w:after="0" w:line="240" w:lineRule="atLeast"/>
        <w:ind w:left="-567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3.Мельничук Інна Михайлівна-вихователь, попередня атестація 2021 році.</w:t>
      </w:r>
    </w:p>
    <w:p w14:paraId="6B924709">
      <w:pPr>
        <w:spacing w:after="0" w:line="240" w:lineRule="atLeast"/>
        <w:ind w:left="-567"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14:paraId="4516CB1C">
      <w:pPr>
        <w:spacing w:after="0" w:line="240" w:lineRule="atLeast"/>
        <w:ind w:left="-567"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14:paraId="596A4272">
      <w:pPr>
        <w:spacing w:after="0" w:line="240" w:lineRule="atLeast"/>
        <w:ind w:left="-567"/>
        <w:jc w:val="left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hint="default" w:ascii="Times New Roman" w:hAnsi="Times New Roman"/>
          <w:sz w:val="32"/>
          <w:szCs w:val="32"/>
          <w:lang w:val="uk-UA"/>
        </w:rPr>
        <w:t xml:space="preserve">Електронна адреса: </w:t>
      </w:r>
      <w:r>
        <w:rPr>
          <w:rFonts w:hint="default" w:ascii="Times New Roman" w:hAnsi="Times New Roman"/>
          <w:sz w:val="32"/>
          <w:szCs w:val="32"/>
          <w:lang w:val="uk-UA"/>
        </w:rPr>
        <w:fldChar w:fldCharType="begin"/>
      </w:r>
      <w:r>
        <w:rPr>
          <w:rFonts w:hint="default" w:ascii="Times New Roman" w:hAnsi="Times New Roman"/>
          <w:sz w:val="32"/>
          <w:szCs w:val="32"/>
          <w:lang w:val="uk-UA"/>
        </w:rPr>
        <w:instrText xml:space="preserve"> HYPERLINK "mailto:zdo4sonyah@ukr.net" </w:instrText>
      </w:r>
      <w:r>
        <w:rPr>
          <w:rFonts w:hint="default" w:ascii="Times New Roman" w:hAnsi="Times New Roman"/>
          <w:sz w:val="32"/>
          <w:szCs w:val="32"/>
          <w:lang w:val="uk-UA"/>
        </w:rPr>
        <w:fldChar w:fldCharType="separate"/>
      </w:r>
      <w:r>
        <w:rPr>
          <w:rStyle w:val="5"/>
          <w:rFonts w:hint="default" w:ascii="Times New Roman" w:hAnsi="Times New Roman"/>
          <w:sz w:val="32"/>
          <w:szCs w:val="32"/>
          <w:lang w:val="uk-UA"/>
        </w:rPr>
        <w:t>zdo4sonyah@ukr.net</w:t>
      </w:r>
      <w:r>
        <w:rPr>
          <w:rStyle w:val="5"/>
          <w:rFonts w:hint="default" w:ascii="Times New Roman" w:hAnsi="Times New Roman"/>
          <w:sz w:val="32"/>
          <w:szCs w:val="32"/>
          <w:lang w:val="uk-UA"/>
        </w:rPr>
        <w:br w:type="textWrapping"/>
      </w:r>
      <w:r>
        <w:rPr>
          <w:rFonts w:hint="default" w:ascii="Times New Roman" w:hAnsi="Times New Roman"/>
          <w:sz w:val="32"/>
          <w:szCs w:val="32"/>
          <w:lang w:val="uk-UA"/>
        </w:rPr>
        <w:fldChar w:fldCharType="end"/>
      </w:r>
    </w:p>
    <w:p w14:paraId="6732F53D">
      <w:pPr>
        <w:spacing w:after="0" w:line="240" w:lineRule="atLeast"/>
        <w:ind w:left="-567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</w:p>
    <w:p w14:paraId="67DD76AE">
      <w:pPr>
        <w:spacing w:after="0" w:line="240" w:lineRule="atLeast"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sectPr>
      <w:pgSz w:w="11906" w:h="16838"/>
      <w:pgMar w:top="142" w:right="850" w:bottom="0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202F09"/>
    <w:rsid w:val="00055833"/>
    <w:rsid w:val="00061B8A"/>
    <w:rsid w:val="000814C4"/>
    <w:rsid w:val="00114A2B"/>
    <w:rsid w:val="00164625"/>
    <w:rsid w:val="001E4C13"/>
    <w:rsid w:val="00202F09"/>
    <w:rsid w:val="00212E67"/>
    <w:rsid w:val="0022014E"/>
    <w:rsid w:val="002248E4"/>
    <w:rsid w:val="00274772"/>
    <w:rsid w:val="002A6AD5"/>
    <w:rsid w:val="002B3B07"/>
    <w:rsid w:val="002B51A6"/>
    <w:rsid w:val="002B5C61"/>
    <w:rsid w:val="002F5BCC"/>
    <w:rsid w:val="003343E8"/>
    <w:rsid w:val="003D588B"/>
    <w:rsid w:val="0045038C"/>
    <w:rsid w:val="0046779C"/>
    <w:rsid w:val="004D777E"/>
    <w:rsid w:val="00565757"/>
    <w:rsid w:val="005C1D40"/>
    <w:rsid w:val="005D18A8"/>
    <w:rsid w:val="005D51EC"/>
    <w:rsid w:val="007305AF"/>
    <w:rsid w:val="00770704"/>
    <w:rsid w:val="00787926"/>
    <w:rsid w:val="00795339"/>
    <w:rsid w:val="007D74B3"/>
    <w:rsid w:val="007F5B08"/>
    <w:rsid w:val="00830FF6"/>
    <w:rsid w:val="00877A5B"/>
    <w:rsid w:val="008930AF"/>
    <w:rsid w:val="008E622B"/>
    <w:rsid w:val="008F3B47"/>
    <w:rsid w:val="00920F31"/>
    <w:rsid w:val="00972B66"/>
    <w:rsid w:val="009D3134"/>
    <w:rsid w:val="009D7ACC"/>
    <w:rsid w:val="00AA4262"/>
    <w:rsid w:val="00AB7659"/>
    <w:rsid w:val="00AC3B19"/>
    <w:rsid w:val="00AE1943"/>
    <w:rsid w:val="00B225A7"/>
    <w:rsid w:val="00B34923"/>
    <w:rsid w:val="00B4290F"/>
    <w:rsid w:val="00B450F9"/>
    <w:rsid w:val="00B570FF"/>
    <w:rsid w:val="00B80F33"/>
    <w:rsid w:val="00C168E1"/>
    <w:rsid w:val="00C20252"/>
    <w:rsid w:val="00C651D2"/>
    <w:rsid w:val="00C836CA"/>
    <w:rsid w:val="00CB6041"/>
    <w:rsid w:val="00CE5A5F"/>
    <w:rsid w:val="00CF5E1E"/>
    <w:rsid w:val="00D11D53"/>
    <w:rsid w:val="00D3296F"/>
    <w:rsid w:val="00DA3113"/>
    <w:rsid w:val="00DF55CE"/>
    <w:rsid w:val="00E03D1F"/>
    <w:rsid w:val="00E646F5"/>
    <w:rsid w:val="00E85BC5"/>
    <w:rsid w:val="00EB4169"/>
    <w:rsid w:val="00EC749E"/>
    <w:rsid w:val="00EF71CD"/>
    <w:rsid w:val="00F16E50"/>
    <w:rsid w:val="00F22F20"/>
    <w:rsid w:val="00F52442"/>
    <w:rsid w:val="00F53368"/>
    <w:rsid w:val="00F65B0D"/>
    <w:rsid w:val="1E9A0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5">
    <w:name w:val="Hyperlink"/>
    <w:basedOn w:val="2"/>
    <w:semiHidden/>
    <w:unhideWhenUsed/>
    <w:uiPriority w:val="99"/>
    <w:rPr>
      <w:color w:val="0000FF"/>
      <w:u w:val="single"/>
    </w:rPr>
  </w:style>
  <w:style w:type="table" w:styleId="6">
    <w:name w:val="Table Grid"/>
    <w:basedOn w:val="3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Title"/>
    <w:basedOn w:val="1"/>
    <w:link w:val="9"/>
    <w:qFormat/>
    <w:uiPriority w:val="0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jc w:val="center"/>
    </w:pPr>
    <w:rPr>
      <w:rFonts w:ascii="Arial" w:hAnsi="Arial" w:eastAsia="Times New Roman" w:cs="Times New Roman"/>
      <w:b/>
      <w:bCs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Название Знак"/>
    <w:basedOn w:val="2"/>
    <w:link w:val="7"/>
    <w:uiPriority w:val="0"/>
    <w:rPr>
      <w:rFonts w:ascii="Arial" w:hAnsi="Arial" w:eastAsia="Times New Roman" w:cs="Times New Roman"/>
      <w:b/>
      <w:bCs/>
      <w:shd w:val="clear" w:color="auto" w:fill="FFFFFF"/>
    </w:rPr>
  </w:style>
  <w:style w:type="character" w:customStyle="1" w:styleId="10">
    <w:name w:val="Текст выноски Знак"/>
    <w:basedOn w:val="2"/>
    <w:link w:val="4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317</Words>
  <Characters>182</Characters>
  <Lines>1</Lines>
  <Paragraphs>1</Paragraphs>
  <TotalTime>220</TotalTime>
  <ScaleCrop>false</ScaleCrop>
  <LinksUpToDate>false</LinksUpToDate>
  <CharactersWithSpaces>498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2020-02-06T09:26:00Z</dcterms:created>
  <dc:creator>BEST</dc:creator>
  <cp:lastModifiedBy>ЗДО СОНЯШНИК</cp:lastModifiedBy>
  <cp:lastPrinted>2024-09-17T12:24:00Z</cp:lastPrinted>
  <dcterms:modified xsi:type="dcterms:W3CDTF">2025-10-15T11:58:47Z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013F52BF3157468EAA31BA52BE698D23_12</vt:lpwstr>
  </property>
</Properties>
</file>